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8DD" w:rsidRDefault="00CC28DD" w:rsidP="00CC2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CC28DD" w:rsidRDefault="00CC28DD" w:rsidP="00CC2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CC28DD" w:rsidTr="00CC28DD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CC28DD" w:rsidTr="00CC28DD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P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20</w:t>
            </w:r>
          </w:p>
        </w:tc>
      </w:tr>
      <w:tr w:rsidR="00CC28DD" w:rsidTr="00CC28DD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Мәтинниң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мавзуси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вә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мәтиндики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асасий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пикир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C28DD" w:rsidTr="00CC28DD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CC28DD" w:rsidTr="00CC28DD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35-37- бәтләр</w:t>
            </w:r>
          </w:p>
        </w:tc>
      </w:tr>
      <w:tr w:rsidR="00CC28DD" w:rsidTr="00CC28DD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hyperlink r:id="rId6" w:history="1">
              <w:r w:rsidR="00CA667F">
                <w:rPr>
                  <w:rStyle w:val="a6"/>
                </w:rPr>
                <w:t>https://youtu.be/PXgHn7rljPw</w:t>
              </w:r>
            </w:hyperlink>
            <w:r w:rsidR="00CA667F">
              <w:t> </w:t>
            </w:r>
          </w:p>
        </w:tc>
      </w:tr>
      <w:tr w:rsidR="00CC28DD" w:rsidTr="00CC28DD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35-бәт</w:t>
            </w:r>
          </w:p>
        </w:tc>
      </w:tr>
      <w:tr w:rsidR="00CC28DD" w:rsidRPr="00CA667F" w:rsidTr="00CC28DD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мәтинниң мавзуси вә мәтиндики пикир  тоғрисида  чүшәнчә елип, өз алдиға берилгән тапшуруқларни орунлайсиләр.  </w:t>
            </w:r>
          </w:p>
        </w:tc>
        <w:bookmarkStart w:id="0" w:name="_GoBack"/>
        <w:bookmarkEnd w:id="0"/>
      </w:tr>
      <w:tr w:rsidR="00CC28DD" w:rsidTr="00CC28DD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CC28DD" w:rsidRPr="00CA667F" w:rsidTr="00CC28DD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DD" w:rsidRPr="00CC28DD" w:rsidRDefault="00CC28DD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CC28DD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</w:t>
            </w:r>
            <w:r w:rsidRPr="00CC28DD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Мәтин-нутуқниң язма шәкли. Мәтинниң мавзуси болиду. Мавзу мәтиндә немә һәққидә сөз болидиғанлиғини билдүриду.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ab/>
              <w:t xml:space="preserve">    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қоюлиду. Мәтинниң мавзуси ейтилған асасий  вақиә билән пикирни билдүриду. Мәтининиң мавзу вә асасий пикри бир-бии билән зич бағлиништа болиду.</w:t>
            </w:r>
          </w:p>
        </w:tc>
      </w:tr>
      <w:tr w:rsidR="00CC28DD" w:rsidRPr="00CA667F" w:rsidTr="00CC28DD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35-37-бәтлиридин  оқуп алалайсиләр.</w:t>
            </w:r>
          </w:p>
        </w:tc>
      </w:tr>
      <w:tr w:rsidR="00CC28DD" w:rsidTr="00CC28DD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28DD" w:rsidRDefault="00CC28DD" w:rsidP="00CC28DD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C28D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1-тапшурма.  </w:t>
            </w:r>
            <w:r w:rsidRPr="00CC28DD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36-бәттики 7-көнүкмидә берилгән мәтинни оқуңлар,мәтин немә һәққидә екәнлигини ениқлаңлар. Төвәндә берилгән мәтингә лайиқ мәтинни таллаңлар.</w:t>
            </w:r>
          </w:p>
          <w:p w:rsidR="00CC28DD" w:rsidRPr="00CC28DD" w:rsidRDefault="00CC28DD" w:rsidP="00CC28DD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CC28DD" w:rsidRPr="00CC28DD" w:rsidRDefault="00CC28DD" w:rsidP="00CC28DD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CC28D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9ADEA1" wp14:editId="595B9097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62865</wp:posOffset>
                      </wp:positionV>
                      <wp:extent cx="1419225" cy="282575"/>
                      <wp:effectExtent l="57150" t="38100" r="85725" b="9842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28257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C28DD" w:rsidRDefault="00CC28DD" w:rsidP="00CC28D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китап һәққидә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.4pt;margin-top:4.95pt;width:111.75pt;height:2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CC28DD" w:rsidRDefault="00CC28DD" w:rsidP="00CC28D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китап һәққидә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C28D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31329B" wp14:editId="4D6F526A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43815</wp:posOffset>
                      </wp:positionV>
                      <wp:extent cx="1447800" cy="301625"/>
                      <wp:effectExtent l="57150" t="38100" r="76200" b="9842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C28DD" w:rsidRDefault="00CC28DD" w:rsidP="00CC28D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күчүк һәққидә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7" style="position:absolute;left:0;text-align:left;margin-left:125.9pt;margin-top:3.45pt;width:114pt;height:2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CC28DD" w:rsidRDefault="00CC28DD" w:rsidP="00CC28D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күчүк һәққидә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C28D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1570704" wp14:editId="02B4DA8E">
                      <wp:simplePos x="0" y="0"/>
                      <wp:positionH relativeFrom="column">
                        <wp:posOffset>3151505</wp:posOffset>
                      </wp:positionH>
                      <wp:positionV relativeFrom="paragraph">
                        <wp:posOffset>43815</wp:posOffset>
                      </wp:positionV>
                      <wp:extent cx="1544320" cy="301625"/>
                      <wp:effectExtent l="57150" t="38100" r="74930" b="9842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4320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C28DD" w:rsidRDefault="00CC28DD" w:rsidP="00CC28D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қапчуқ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8" style="position:absolute;left:0;text-align:left;margin-left:248.15pt;margin-top:3.45pt;width:121.6pt;height:2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CC28DD" w:rsidRDefault="00CC28DD" w:rsidP="00CC28D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қапчуқ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C28DD" w:rsidRPr="00CC28DD" w:rsidRDefault="00CC28DD" w:rsidP="00CC28DD">
            <w:pPr>
              <w:tabs>
                <w:tab w:val="left" w:pos="351"/>
              </w:tabs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C28DD" w:rsidRPr="00CC28DD" w:rsidRDefault="00CC28DD" w:rsidP="00CC28DD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  <w:r w:rsidRPr="00CC28D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B8357D8" wp14:editId="28CDE49E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64770</wp:posOffset>
                      </wp:positionV>
                      <wp:extent cx="1495425" cy="301625"/>
                      <wp:effectExtent l="57150" t="38100" r="85725" b="9842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542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C28DD" w:rsidRDefault="00CC28DD" w:rsidP="00CC28D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Әзиз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9" style="position:absolute;left:0;text-align:left;margin-left:182.9pt;margin-top:5.1pt;width:117.75pt;height:2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CC28DD" w:rsidRDefault="00CC28DD" w:rsidP="00CC28D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Әзиз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C28DD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E05DB80" wp14:editId="11C2715B">
                      <wp:simplePos x="0" y="0"/>
                      <wp:positionH relativeFrom="column">
                        <wp:posOffset>198756</wp:posOffset>
                      </wp:positionH>
                      <wp:positionV relativeFrom="paragraph">
                        <wp:posOffset>64770</wp:posOffset>
                      </wp:positionV>
                      <wp:extent cx="1657350" cy="301625"/>
                      <wp:effectExtent l="57150" t="38100" r="76200" b="9842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7350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BBB59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9BBB59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9BBB59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9BBB59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CC28DD" w:rsidRDefault="00CC28DD" w:rsidP="00CC28D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Әзизниң күчүги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30" style="position:absolute;left:0;text-align:left;margin-left:15.65pt;margin-top:5.1pt;width:130.5pt;height:2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" fillcolor="#dafda7" strokecolor="#98b954">
                      <v:fill color2="#f5ffe6" rotate="t" angle="180" colors="0 #dafda7;22938f #e4fdc2;1 #f5ffe6" focus="100%" type="gradient"/>
                      <v:shadow on="t" color="black" opacity="24903f" origin=",.5" offset="0,.55556mm"/>
                      <v:textbox>
                        <w:txbxContent>
                          <w:p w:rsidR="00CC28DD" w:rsidRDefault="00CC28DD" w:rsidP="00CC28D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Әзизниң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күчүги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C28DD" w:rsidRPr="00CC28DD" w:rsidRDefault="00CC28DD" w:rsidP="00CC28DD">
            <w:pPr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kk-KZ"/>
              </w:rPr>
            </w:pPr>
          </w:p>
          <w:p w:rsidR="00CC28DD" w:rsidRDefault="00CC28DD" w:rsidP="00CC28DD">
            <w:pPr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/>
              </w:rPr>
            </w:pPr>
          </w:p>
          <w:p w:rsidR="00CC28DD" w:rsidRDefault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 xml:space="preserve"> 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CC28D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-тапшурма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.     Оқуң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лар. Шеирниң һәрбир куплетини жү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млә шәклигә кәлтүрүп йезиңлар.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28DD" w:rsidRPr="00CC28DD" w:rsidRDefault="00CC28DD" w:rsidP="00CC28D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</w:t>
            </w:r>
            <w:r w:rsidRPr="00CC2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Достлар 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Адилжанни,Илияни,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                                       Биллә дәрис тәйярлап,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Һечким яман демәйду.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Биллә алар демини.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Ундақ хата хиялни,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Унтимайду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тәң ойнап,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Достлар дурус көрмәйду.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Укилириниң ғемини.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Һәәр иккиси мәктәптә,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Үлгә алсун достлири,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Биллә яхши оқуйду.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Адилжандин, Илиядин.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Һорунлуқ бар тәрәпкә ,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Бар гәпниң шу растлиғи,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Бурулмайду, яқ дәйду.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Яхшилиққа үлгәрдиң.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 w:rsidP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C28DD" w:rsidRDefault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CC2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-тапшурма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.   «</w:t>
            </w:r>
            <w:r w:rsidRPr="00CC28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Ғәмхорлуқ қилиш - алий хисләттур</w:t>
            </w:r>
            <w:r w:rsidRPr="00CC28DD">
              <w:rPr>
                <w:rFonts w:ascii="Times New Roman" w:hAnsi="Times New Roman"/>
                <w:sz w:val="24"/>
                <w:szCs w:val="24"/>
                <w:lang w:val="kk-KZ"/>
              </w:rPr>
              <w:t>» мавзусиға мәтин түзүп йезиңлар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Default="00CC28DD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C28DD" w:rsidRPr="00CC28DD" w:rsidRDefault="00CC28DD" w:rsidP="00CC28D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CC28DD" w:rsidRPr="00CA667F" w:rsidTr="00CC28DD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C28DD" w:rsidRDefault="00CC28DD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CC28DD" w:rsidRDefault="00CC28DD" w:rsidP="00CC28DD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CC28DD" w:rsidRDefault="00CC28DD" w:rsidP="00CC28DD">
      <w:pPr>
        <w:rPr>
          <w:lang w:val="kk-KZ"/>
        </w:rPr>
      </w:pPr>
    </w:p>
    <w:p w:rsidR="004D25B5" w:rsidRPr="00CC28DD" w:rsidRDefault="004D25B5">
      <w:pPr>
        <w:rPr>
          <w:lang w:val="kk-KZ"/>
        </w:rPr>
      </w:pPr>
    </w:p>
    <w:sectPr w:rsidR="004D25B5" w:rsidRPr="00CC2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2D3F"/>
    <w:multiLevelType w:val="hybridMultilevel"/>
    <w:tmpl w:val="CF9AC0EE"/>
    <w:lvl w:ilvl="0" w:tplc="15E688C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8DD"/>
    <w:rsid w:val="004D25B5"/>
    <w:rsid w:val="00CA667F"/>
    <w:rsid w:val="00CC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8D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C28DD"/>
    <w:pPr>
      <w:ind w:left="720"/>
      <w:contextualSpacing/>
    </w:pPr>
  </w:style>
  <w:style w:type="table" w:styleId="a5">
    <w:name w:val="Table Grid"/>
    <w:basedOn w:val="a1"/>
    <w:uiPriority w:val="59"/>
    <w:rsid w:val="00CC28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CC28D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CA66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8D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C28DD"/>
    <w:pPr>
      <w:ind w:left="720"/>
      <w:contextualSpacing/>
    </w:pPr>
  </w:style>
  <w:style w:type="table" w:styleId="a5">
    <w:name w:val="Table Grid"/>
    <w:basedOn w:val="a1"/>
    <w:uiPriority w:val="59"/>
    <w:rsid w:val="00CC28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CC28D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CA66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hecklink.mail.ru/proxy?es=U7%2FztpAMOUxi8fFqs0f0rFsjPynk%2Bap2MPtm9wE9aiU%3D&amp;egid=ZXTLPrO1suvfas3P1xmJCnYU0gOQY7iTpXE9IJDF8UM%3D&amp;url=https%3A%2F%2Fclick.mail.ru%2Fredir%3Fu%3Dhttps%253A%252F%252Fyoutu.be%252FPXgHn7rljPw%26c%3Dswm%26r%3Dhttp%26o%3Dmail%26v%3D2%26s%3D61db9b2cdce16556&amp;uidl=15967257441249010986&amp;from=khudakuliyevnail%40gmail.com&amp;to=mukhtarova1974%40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737</Words>
  <Characters>4207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3</cp:revision>
  <dcterms:created xsi:type="dcterms:W3CDTF">2020-08-05T16:21:00Z</dcterms:created>
  <dcterms:modified xsi:type="dcterms:W3CDTF">2020-08-06T16:55:00Z</dcterms:modified>
</cp:coreProperties>
</file>